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51A5D" w14:textId="77777777" w:rsidR="00CA405D" w:rsidRPr="000C0744" w:rsidRDefault="00CA405D" w:rsidP="00CA405D">
      <w:pPr>
        <w:jc w:val="center"/>
        <w:rPr>
          <w:b/>
          <w:bCs/>
        </w:rPr>
      </w:pPr>
      <w:r w:rsidRPr="000C0744">
        <w:rPr>
          <w:b/>
          <w:bCs/>
        </w:rPr>
        <w:t>DECLARAÇÃO DE INEXISTÊNCIA DE COBERTURA TOTAL DE SEGURO</w:t>
      </w:r>
      <w:r>
        <w:rPr>
          <w:b/>
          <w:bCs/>
        </w:rPr>
        <w:t xml:space="preserve"> E BLOQUEIO JUDICIAL</w:t>
      </w:r>
    </w:p>
    <w:p w14:paraId="2AA823C1" w14:textId="31D4FFC5" w:rsidR="002F3FCC" w:rsidRDefault="002F3FCC" w:rsidP="002F3FCC">
      <w:pPr>
        <w:jc w:val="both"/>
      </w:pPr>
      <w:r w:rsidRPr="002F3FCC">
        <w:rPr>
          <w:b/>
          <w:bCs/>
        </w:rPr>
        <w:t>SOLICITANTE:</w:t>
      </w:r>
      <w:r w:rsidRPr="002F3FCC">
        <w:t xml:space="preserve"> [Nome Completo do Empreendedor ou Razão Social da Empresa] </w:t>
      </w:r>
    </w:p>
    <w:p w14:paraId="65E7374F" w14:textId="77777777" w:rsidR="002F3FCC" w:rsidRDefault="002F3FCC" w:rsidP="002F3FCC">
      <w:pPr>
        <w:jc w:val="both"/>
      </w:pPr>
      <w:r w:rsidRPr="002F3FCC">
        <w:rPr>
          <w:b/>
          <w:bCs/>
        </w:rPr>
        <w:t>CPF/CNPJ:</w:t>
      </w:r>
      <w:r w:rsidRPr="002F3FCC">
        <w:t xml:space="preserve"> [Número do Documento] </w:t>
      </w:r>
    </w:p>
    <w:p w14:paraId="7FF217EB" w14:textId="0F706534" w:rsidR="002F3FCC" w:rsidRPr="002F3FCC" w:rsidRDefault="002F3FCC" w:rsidP="002F3FCC">
      <w:pPr>
        <w:jc w:val="both"/>
      </w:pPr>
      <w:r w:rsidRPr="002F3FCC">
        <w:rPr>
          <w:b/>
          <w:bCs/>
        </w:rPr>
        <w:t>ENDEREÇO DO ESTABELECIMENTO:</w:t>
      </w:r>
      <w:r w:rsidRPr="002F3FCC">
        <w:t xml:space="preserve"> [Endereço Completo em Ubá/MG] </w:t>
      </w:r>
    </w:p>
    <w:p w14:paraId="058C8C35" w14:textId="7F7CD96C" w:rsidR="002F3FCC" w:rsidRPr="002F3FCC" w:rsidRDefault="002F3FCC" w:rsidP="002F3FCC">
      <w:pPr>
        <w:jc w:val="both"/>
      </w:pPr>
      <w:r w:rsidRPr="002F3FCC">
        <w:t xml:space="preserve">Pela presente declaração, eu, </w:t>
      </w:r>
      <w:r w:rsidRPr="002F3FCC">
        <w:rPr>
          <w:b/>
          <w:bCs/>
        </w:rPr>
        <w:t>[Nome do Declarant</w:t>
      </w:r>
      <w:r>
        <w:rPr>
          <w:b/>
          <w:bCs/>
        </w:rPr>
        <w:t>e</w:t>
      </w:r>
      <w:r w:rsidRPr="002F3FCC">
        <w:rPr>
          <w:b/>
          <w:bCs/>
        </w:rPr>
        <w:t>/Sócio Administrador]</w:t>
      </w:r>
      <w:r w:rsidRPr="002F3FCC">
        <w:t xml:space="preserve">, portador do RG nº [Número] e CPF nº [Número], na qualidade de representante legal do empreendimento acima identificado, </w:t>
      </w:r>
      <w:r w:rsidRPr="002F3FCC">
        <w:rPr>
          <w:b/>
          <w:bCs/>
        </w:rPr>
        <w:t>DECLARO</w:t>
      </w:r>
      <w:r w:rsidRPr="002F3FCC">
        <w:t xml:space="preserve">, sob as penas da lei e para fins de instrução do pedido de auxílio financeiro junto ao </w:t>
      </w:r>
      <w:r w:rsidRPr="002F3FCC">
        <w:rPr>
          <w:b/>
          <w:bCs/>
        </w:rPr>
        <w:t>Fundo de Amparo aos Empresários, Comerciantes e Profissionais Liberais de Ubá (FAECLU)</w:t>
      </w:r>
      <w:r w:rsidRPr="002F3FCC">
        <w:t>, que:</w:t>
      </w:r>
    </w:p>
    <w:p w14:paraId="7BEB8E37" w14:textId="73ADF500" w:rsidR="002F3FCC" w:rsidRDefault="002F3FCC" w:rsidP="002F3FCC">
      <w:pPr>
        <w:numPr>
          <w:ilvl w:val="0"/>
          <w:numId w:val="1"/>
        </w:numPr>
        <w:jc w:val="both"/>
      </w:pPr>
      <w:r w:rsidRPr="002F3FCC">
        <w:t xml:space="preserve">O estabelecimento comercial/profissional supracitado, atingido pelas enchentes de fevereiro de 2026 no Município de Ubá, </w:t>
      </w:r>
      <w:r w:rsidRPr="002F3FCC">
        <w:rPr>
          <w:b/>
          <w:bCs/>
        </w:rPr>
        <w:t>não possui cobertura total de seguro</w:t>
      </w:r>
      <w:r w:rsidRPr="002F3FCC">
        <w:t xml:space="preserve"> contra danos materiais, estruturais, de mobiliário ou de mercadorias decorrentes de desastres naturais/climáticos para o evento em questão.</w:t>
      </w:r>
    </w:p>
    <w:p w14:paraId="533991E9" w14:textId="1197EE3B" w:rsidR="004F3ADD" w:rsidRPr="002F3FCC" w:rsidRDefault="004F3ADD" w:rsidP="002F3FCC">
      <w:pPr>
        <w:numPr>
          <w:ilvl w:val="0"/>
          <w:numId w:val="1"/>
        </w:numPr>
        <w:jc w:val="both"/>
      </w:pPr>
      <w:r w:rsidRPr="004F3ADD">
        <w:t xml:space="preserve">Que não existe bloqueio judicial em desfavor do CNPJ nº </w:t>
      </w:r>
      <w:r w:rsidRPr="004F3ADD">
        <w:rPr>
          <w:b/>
          <w:bCs/>
        </w:rPr>
        <w:t>[número do CNPJ]</w:t>
      </w:r>
      <w:r w:rsidRPr="004F3ADD">
        <w:t xml:space="preserve"> ou CPF nº </w:t>
      </w:r>
      <w:r w:rsidRPr="004F3ADD">
        <w:rPr>
          <w:b/>
          <w:bCs/>
        </w:rPr>
        <w:t xml:space="preserve">[número do CPF] </w:t>
      </w:r>
      <w:r w:rsidRPr="004F3ADD">
        <w:t>do titular da empresa/empreendimento</w:t>
      </w:r>
      <w:r>
        <w:t>.</w:t>
      </w:r>
    </w:p>
    <w:p w14:paraId="16BBC054" w14:textId="77777777" w:rsidR="002F3FCC" w:rsidRPr="002F3FCC" w:rsidRDefault="002F3FCC" w:rsidP="002F3FCC">
      <w:pPr>
        <w:numPr>
          <w:ilvl w:val="0"/>
          <w:numId w:val="1"/>
        </w:numPr>
        <w:jc w:val="both"/>
      </w:pPr>
      <w:r w:rsidRPr="002F3FCC">
        <w:t>Estou ciente de que a prestação de informações inverídicas resultará no indeferimento imediato da solicitação, sem prejuízo das sanções civis, administrativas e penais cabíveis, conforme estabelecido no Art. 5º, § 1º do Decreto Regulamentador.</w:t>
      </w:r>
    </w:p>
    <w:p w14:paraId="3BCE232B" w14:textId="77777777" w:rsidR="002F3FCC" w:rsidRPr="002F3FCC" w:rsidRDefault="002F3FCC" w:rsidP="002F3FCC">
      <w:pPr>
        <w:numPr>
          <w:ilvl w:val="0"/>
          <w:numId w:val="1"/>
        </w:numPr>
        <w:jc w:val="both"/>
      </w:pPr>
      <w:r w:rsidRPr="002F3FCC">
        <w:t>Comprometo-me a apresentar, caso solicitado pelo Órgão Gestor (SMPDS) ou pela Comissão de Acompanhamento e Fiscalização, eventuais apólices ou documentos que comprovem a extensão de coberturas parciais, se existentes.</w:t>
      </w:r>
    </w:p>
    <w:p w14:paraId="6E27FB7D" w14:textId="77777777" w:rsidR="002F3FCC" w:rsidRPr="002F3FCC" w:rsidRDefault="002F3FCC" w:rsidP="002F3FCC">
      <w:pPr>
        <w:jc w:val="both"/>
      </w:pPr>
      <w:r w:rsidRPr="002F3FCC">
        <w:t>Por ser expressão da verdade, firmo a presente.</w:t>
      </w:r>
    </w:p>
    <w:p w14:paraId="16137678" w14:textId="77777777" w:rsidR="0071329E" w:rsidRDefault="0071329E" w:rsidP="0071329E">
      <w:pPr>
        <w:jc w:val="center"/>
      </w:pPr>
      <w:r w:rsidRPr="00777793">
        <w:t xml:space="preserve">Ubá/MG, ____ de ____________ </w:t>
      </w:r>
      <w:proofErr w:type="spellStart"/>
      <w:r w:rsidRPr="00777793">
        <w:t>de</w:t>
      </w:r>
      <w:proofErr w:type="spellEnd"/>
      <w:r w:rsidRPr="00777793">
        <w:t xml:space="preserve"> 2026.</w:t>
      </w:r>
    </w:p>
    <w:p w14:paraId="177B967E" w14:textId="77777777" w:rsidR="00773250" w:rsidRPr="002F3FCC" w:rsidRDefault="00773250" w:rsidP="00773250">
      <w:pPr>
        <w:jc w:val="center"/>
      </w:pPr>
    </w:p>
    <w:p w14:paraId="718521C3" w14:textId="77777777" w:rsidR="002F3FCC" w:rsidRPr="002F3FCC" w:rsidRDefault="00BC069A" w:rsidP="002F3FCC">
      <w:r>
        <w:pict w14:anchorId="7C429522">
          <v:rect id="_x0000_i1025" style="width:0;height:1.5pt" o:hralign="center" o:hrstd="t" o:hr="t" fillcolor="#a0a0a0" stroked="f"/>
        </w:pict>
      </w:r>
    </w:p>
    <w:p w14:paraId="1B6D34EC" w14:textId="77777777" w:rsidR="002F3FCC" w:rsidRPr="002F3FCC" w:rsidRDefault="002F3FCC" w:rsidP="00773250">
      <w:pPr>
        <w:jc w:val="center"/>
      </w:pPr>
      <w:r w:rsidRPr="002F3FCC">
        <w:rPr>
          <w:b/>
          <w:bCs/>
        </w:rPr>
        <w:t>[Assinatura do Requerente/Representante Legal]</w:t>
      </w:r>
    </w:p>
    <w:p w14:paraId="2566D9EA" w14:textId="77777777" w:rsidR="00CF66DD" w:rsidRDefault="00CF66DD"/>
    <w:sectPr w:rsidR="00CF66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1056E"/>
    <w:multiLevelType w:val="multilevel"/>
    <w:tmpl w:val="FE188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352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A8"/>
    <w:rsid w:val="002F3FCC"/>
    <w:rsid w:val="00447459"/>
    <w:rsid w:val="004F3ADD"/>
    <w:rsid w:val="006A7036"/>
    <w:rsid w:val="0071329E"/>
    <w:rsid w:val="00773250"/>
    <w:rsid w:val="008E48EC"/>
    <w:rsid w:val="009042CD"/>
    <w:rsid w:val="00941984"/>
    <w:rsid w:val="00A22663"/>
    <w:rsid w:val="00AD1F96"/>
    <w:rsid w:val="00BD7B9C"/>
    <w:rsid w:val="00C145A8"/>
    <w:rsid w:val="00CA405D"/>
    <w:rsid w:val="00C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314B"/>
  <w15:chartTrackingRefBased/>
  <w15:docId w15:val="{60665D57-E5E2-4D38-A8E3-A8C981C0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145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14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145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145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145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145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145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145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145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145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145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145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145A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145A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145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145A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145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145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145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14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145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145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145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145A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145A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145A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14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145A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145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1408</Characters>
  <Application>Microsoft Office Word</Application>
  <DocSecurity>0</DocSecurity>
  <Lines>29</Lines>
  <Paragraphs>14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Augusto Waquim</dc:creator>
  <cp:keywords/>
  <dc:description/>
  <cp:lastModifiedBy>Pedro Augusto Waquim</cp:lastModifiedBy>
  <cp:revision>9</cp:revision>
  <dcterms:created xsi:type="dcterms:W3CDTF">2026-03-19T18:29:00Z</dcterms:created>
  <dcterms:modified xsi:type="dcterms:W3CDTF">2026-03-23T19:06:00Z</dcterms:modified>
</cp:coreProperties>
</file>